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11" w:rsidRPr="006A4FFD" w:rsidRDefault="00906014" w:rsidP="006A4FFD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198120</wp:posOffset>
                </wp:positionV>
                <wp:extent cx="1448435" cy="413385"/>
                <wp:effectExtent l="0" t="0" r="0" b="5715"/>
                <wp:wrapNone/>
                <wp:docPr id="22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843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3A7C" w:rsidRPr="001B3A7C" w:rsidRDefault="001B3A7C" w:rsidP="001B3A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384.65pt;margin-top:15.6pt;width:114.05pt;height:3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" filled="f" stroked="f">
                <v:path arrowok="t"/>
                <v:textbox style="mso-fit-shape-to-text:t">
                  <w:txbxContent>
                    <w:p w:rsidR="001B3A7C" w:rsidRPr="001B3A7C" w:rsidRDefault="001B3A7C" w:rsidP="001B3A7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254635</wp:posOffset>
                </wp:positionV>
                <wp:extent cx="1673860" cy="629285"/>
                <wp:effectExtent l="0" t="0" r="0" b="0"/>
                <wp:wrapNone/>
                <wp:docPr id="21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386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48F6" w:rsidRPr="001B3A7C" w:rsidRDefault="007548F6" w:rsidP="00754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27" type="#_x0000_t202" style="position:absolute;left:0;text-align:left;margin-left:218.2pt;margin-top:20.05pt;width:131.8pt;height:4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" filled="f" stroked="f">
                <v:path arrowok="t"/>
                <v:textbox>
                  <w:txbxContent>
                    <w:p w:rsidR="007548F6" w:rsidRPr="001B3A7C" w:rsidRDefault="007548F6" w:rsidP="007548F6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78740</wp:posOffset>
                </wp:positionV>
                <wp:extent cx="1673860" cy="629285"/>
                <wp:effectExtent l="0" t="0" r="0" b="0"/>
                <wp:wrapNone/>
                <wp:docPr id="20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386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0438" w:rsidRPr="001B3A7C" w:rsidRDefault="00F60438" w:rsidP="00F604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6.05pt;margin-top:6.2pt;width:131.8pt;height:4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" filled="f" stroked="f">
                <v:path arrowok="t"/>
                <v:textbox>
                  <w:txbxContent>
                    <w:p w:rsidR="00F60438" w:rsidRPr="001B3A7C" w:rsidRDefault="00F60438" w:rsidP="00F60438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511" w:rsidRPr="00343107">
        <w:rPr>
          <w:rFonts w:ascii="Times New Roman" w:hAnsi="Times New Roman" w:cs="Times New Roman"/>
          <w:b/>
          <w:sz w:val="28"/>
        </w:rPr>
        <w:t xml:space="preserve">Модель </w:t>
      </w:r>
      <w:proofErr w:type="gramStart"/>
      <w:r w:rsidR="00AA3511" w:rsidRPr="00343107">
        <w:rPr>
          <w:rFonts w:ascii="Times New Roman" w:hAnsi="Times New Roman" w:cs="Times New Roman"/>
          <w:b/>
          <w:sz w:val="28"/>
        </w:rPr>
        <w:t>воспит</w:t>
      </w:r>
      <w:r w:rsidR="00E21823">
        <w:rPr>
          <w:rFonts w:ascii="Times New Roman" w:hAnsi="Times New Roman" w:cs="Times New Roman"/>
          <w:b/>
          <w:sz w:val="28"/>
        </w:rPr>
        <w:t>ательной</w:t>
      </w:r>
      <w:proofErr w:type="gramEnd"/>
      <w:r w:rsidR="00E21823">
        <w:rPr>
          <w:rFonts w:ascii="Times New Roman" w:hAnsi="Times New Roman" w:cs="Times New Roman"/>
          <w:b/>
          <w:sz w:val="28"/>
        </w:rPr>
        <w:t xml:space="preserve"> система МОБУ « </w:t>
      </w:r>
      <w:proofErr w:type="spellStart"/>
      <w:r w:rsidR="00E21823">
        <w:rPr>
          <w:rFonts w:ascii="Times New Roman" w:hAnsi="Times New Roman" w:cs="Times New Roman"/>
          <w:b/>
          <w:sz w:val="28"/>
        </w:rPr>
        <w:t>Могутовская</w:t>
      </w:r>
      <w:proofErr w:type="spellEnd"/>
      <w:r w:rsidR="00E21823">
        <w:rPr>
          <w:rFonts w:ascii="Times New Roman" w:hAnsi="Times New Roman" w:cs="Times New Roman"/>
          <w:b/>
          <w:sz w:val="28"/>
        </w:rPr>
        <w:t xml:space="preserve"> ООШ»</w:t>
      </w:r>
    </w:p>
    <w:bookmarkStart w:id="0" w:name="_GoBack"/>
    <w:p w:rsidR="00F60438" w:rsidRDefault="00906014" w:rsidP="007548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158750</wp:posOffset>
                </wp:positionV>
                <wp:extent cx="9681210" cy="6281420"/>
                <wp:effectExtent l="6350" t="6350" r="8890" b="825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1210" cy="6281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-10pt;margin-top:12.5pt;width:762.3pt;height:494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tWGwIAADA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"/>
            </w:pict>
          </mc:Fallback>
        </mc:AlternateContent>
      </w:r>
      <w:bookmarkEnd w:id="0"/>
    </w:p>
    <w:p w:rsidR="00F60438" w:rsidRDefault="00906014" w:rsidP="00AA35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635</wp:posOffset>
                </wp:positionV>
                <wp:extent cx="3209925" cy="1409700"/>
                <wp:effectExtent l="0" t="0" r="0" b="0"/>
                <wp:wrapNone/>
                <wp:docPr id="18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99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7E71" w:rsidRDefault="00897E71" w:rsidP="00897E71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Социальные партнеры:</w:t>
                            </w:r>
                          </w:p>
                          <w:p w:rsidR="00897E71" w:rsidRDefault="00906014" w:rsidP="00897E71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СДК</w:t>
                            </w:r>
                            <w:r w:rsidR="00E21823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,СХА « Могутовская»,</w:t>
                            </w:r>
                          </w:p>
                          <w:p w:rsidR="00E21823" w:rsidRDefault="00E21823" w:rsidP="00897E71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с/совет,фермерские хозяйства,</w:t>
                            </w:r>
                          </w:p>
                          <w:p w:rsidR="00E21823" w:rsidRPr="00897E71" w:rsidRDefault="00E21823" w:rsidP="00897E71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ФАП,сельская библиотека,лесничество.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22.65pt;margin-top:.05pt;width:252.75pt;height:1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" filled="f" stroked="f">
                <v:path arrowok="t"/>
                <v:textbox>
                  <w:txbxContent>
                    <w:p w:rsidR="00897E71" w:rsidRDefault="00897E71" w:rsidP="00897E71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Социальные партнеры:</w:t>
                      </w:r>
                    </w:p>
                    <w:p w:rsidR="00897E71" w:rsidRDefault="00906014" w:rsidP="00897E71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СДК</w:t>
                      </w:r>
                      <w:r w:rsidR="00E21823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,СХА « Могутовская»,</w:t>
                      </w:r>
                    </w:p>
                    <w:p w:rsidR="00E21823" w:rsidRDefault="00E21823" w:rsidP="00897E71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с/совет,фермерские хозяйства,</w:t>
                      </w:r>
                    </w:p>
                    <w:p w:rsidR="00E21823" w:rsidRPr="00897E71" w:rsidRDefault="00E21823" w:rsidP="00897E71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ФАП,сельская библиотека,лесничество.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635</wp:posOffset>
                </wp:positionV>
                <wp:extent cx="3788410" cy="629285"/>
                <wp:effectExtent l="0" t="0" r="0" b="0"/>
                <wp:wrapNone/>
                <wp:docPr id="17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8841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74D8" w:rsidRPr="004674D8" w:rsidRDefault="004674D8" w:rsidP="004674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28"/>
                              </w:rPr>
                              <w:t>Социальное партнерство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0.15pt;margin-top:.05pt;width:298.3pt;height:4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" filled="f" stroked="f">
                <v:path arrowok="t"/>
                <v:textbox>
                  <w:txbxContent>
                    <w:p w:rsidR="004674D8" w:rsidRPr="004674D8" w:rsidRDefault="004674D8" w:rsidP="004674D8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28"/>
                        </w:rPr>
                        <w:t>Социальное партнерство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AA3511" w:rsidRDefault="00AA3511" w:rsidP="00AA3511">
      <w:pPr>
        <w:rPr>
          <w:rFonts w:ascii="Times New Roman" w:hAnsi="Times New Roman" w:cs="Times New Roman"/>
          <w:sz w:val="28"/>
        </w:rPr>
      </w:pPr>
    </w:p>
    <w:p w:rsidR="00F60438" w:rsidRDefault="00906014" w:rsidP="007548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6141720</wp:posOffset>
                </wp:positionH>
                <wp:positionV relativeFrom="paragraph">
                  <wp:posOffset>307975</wp:posOffset>
                </wp:positionV>
                <wp:extent cx="1432560" cy="1689100"/>
                <wp:effectExtent l="0" t="0" r="0" b="6350"/>
                <wp:wrapNone/>
                <wp:docPr id="16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2560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5D90" w:rsidRPr="00C75D90" w:rsidRDefault="00C75D90" w:rsidP="00C75D90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75D90">
                              <w:rPr>
                                <w:b/>
                                <w:sz w:val="20"/>
                              </w:rPr>
                              <w:t>ВНЕУРОЧНАЯ ДЕЯТЕЛЬНОСТЬ</w:t>
                            </w:r>
                          </w:p>
                          <w:p w:rsidR="00C75D90" w:rsidRPr="00C75D90" w:rsidRDefault="00C75D90" w:rsidP="00C75D90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75D90">
                              <w:rPr>
                                <w:b/>
                                <w:sz w:val="20"/>
                              </w:rPr>
                              <w:t>Рабочие программы курсов</w:t>
                            </w:r>
                          </w:p>
                          <w:p w:rsidR="00C75D90" w:rsidRPr="00C75D90" w:rsidRDefault="00E21823" w:rsidP="00E21823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Духовно-нравственное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;с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оциальное</w:t>
                            </w:r>
                            <w:proofErr w:type="spellEnd"/>
                          </w:p>
                          <w:p w:rsidR="00082924" w:rsidRPr="00082924" w:rsidRDefault="00082924" w:rsidP="004674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83.6pt;margin-top:24.25pt;width:112.8pt;height:1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" filled="f" stroked="f">
                <v:path arrowok="t"/>
                <v:textbox>
                  <w:txbxContent>
                    <w:p w:rsidR="00C75D90" w:rsidRPr="00C75D90" w:rsidRDefault="00C75D90" w:rsidP="00C75D90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 w:rsidRPr="00C75D90">
                        <w:rPr>
                          <w:b/>
                          <w:sz w:val="20"/>
                        </w:rPr>
                        <w:t>ВНЕУРОЧНАЯ ДЕЯТЕЛЬНОСТЬ</w:t>
                      </w:r>
                    </w:p>
                    <w:p w:rsidR="00C75D90" w:rsidRPr="00C75D90" w:rsidRDefault="00C75D90" w:rsidP="00C75D90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 w:rsidRPr="00C75D90">
                        <w:rPr>
                          <w:b/>
                          <w:sz w:val="20"/>
                        </w:rPr>
                        <w:t>Рабочие программы курсов</w:t>
                      </w:r>
                    </w:p>
                    <w:p w:rsidR="00C75D90" w:rsidRPr="00C75D90" w:rsidRDefault="00E21823" w:rsidP="00E21823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Духовно-нравственное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;с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оциальное</w:t>
                      </w:r>
                      <w:proofErr w:type="spellEnd"/>
                    </w:p>
                    <w:p w:rsidR="00082924" w:rsidRPr="00082924" w:rsidRDefault="00082924" w:rsidP="004674D8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307975</wp:posOffset>
                </wp:positionV>
                <wp:extent cx="7849870" cy="4488815"/>
                <wp:effectExtent l="13335" t="12700" r="13970" b="13335"/>
                <wp:wrapNone/>
                <wp:docPr id="15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9870" cy="4488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65.55pt;margin-top:24.25pt;width:618.1pt;height:35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"/>
            </w:pict>
          </mc:Fallback>
        </mc:AlternateContent>
      </w:r>
    </w:p>
    <w:p w:rsidR="007548F6" w:rsidRDefault="00906014" w:rsidP="007548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216535</wp:posOffset>
                </wp:positionV>
                <wp:extent cx="3788410" cy="629285"/>
                <wp:effectExtent l="0" t="0" r="0" b="0"/>
                <wp:wrapNone/>
                <wp:docPr id="13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8841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74D8" w:rsidRPr="004674D8" w:rsidRDefault="004674D8" w:rsidP="004674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4674D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28"/>
                              </w:rPr>
                              <w:t>Воспитательное пространство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9.75pt;margin-top:17.05pt;width:298.3pt;height:4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" filled="f" stroked="f">
                <v:path arrowok="t"/>
                <v:textbox>
                  <w:txbxContent>
                    <w:p w:rsidR="004674D8" w:rsidRPr="004674D8" w:rsidRDefault="004674D8" w:rsidP="004674D8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28"/>
                        </w:rPr>
                      </w:pPr>
                      <w:r w:rsidRPr="004674D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28"/>
                        </w:rPr>
                        <w:t>Воспитательное пространство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7548F6" w:rsidRDefault="004674D8" w:rsidP="007548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2016125</wp:posOffset>
            </wp:positionH>
            <wp:positionV relativeFrom="paragraph">
              <wp:posOffset>325120</wp:posOffset>
            </wp:positionV>
            <wp:extent cx="5541010" cy="3208655"/>
            <wp:effectExtent l="19050" t="0" r="2540" b="0"/>
            <wp:wrapThrough wrapText="bothSides">
              <wp:wrapPolygon edited="0">
                <wp:start x="-74" y="0"/>
                <wp:lineTo x="-74" y="21416"/>
                <wp:lineTo x="21610" y="21416"/>
                <wp:lineTo x="21610" y="0"/>
                <wp:lineTo x="-74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034" t="36047" r="28391" b="24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320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8F6" w:rsidRDefault="00906014" w:rsidP="007548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201295</wp:posOffset>
                </wp:positionV>
                <wp:extent cx="1253490" cy="1162685"/>
                <wp:effectExtent l="0" t="0" r="0" b="0"/>
                <wp:wrapNone/>
                <wp:docPr id="12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349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5D90" w:rsidRPr="00A51B4D" w:rsidRDefault="00C75D90" w:rsidP="00C75D90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  <w:r w:rsidRPr="00A51B4D">
                              <w:rPr>
                                <w:b/>
                              </w:rPr>
                              <w:t>УРОЧНАЯ СИСТЕМА</w:t>
                            </w:r>
                          </w:p>
                          <w:p w:rsidR="00C75D90" w:rsidRPr="00A51B4D" w:rsidRDefault="00C75D90" w:rsidP="00C75D90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  <w:r w:rsidRPr="00A51B4D">
                              <w:rPr>
                                <w:b/>
                              </w:rPr>
                              <w:t>Рабочие программы отдельных предметов</w:t>
                            </w:r>
                          </w:p>
                          <w:p w:rsidR="00D4722A" w:rsidRPr="00C75D90" w:rsidRDefault="00D4722A" w:rsidP="00C75D9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15pt;margin-top:15.85pt;width:98.7pt;height:91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" filled="f" stroked="f">
                <v:path arrowok="t"/>
                <v:textbox>
                  <w:txbxContent>
                    <w:p w:rsidR="00C75D90" w:rsidRPr="00A51B4D" w:rsidRDefault="00C75D90" w:rsidP="00C75D90">
                      <w:pPr>
                        <w:pStyle w:val="a5"/>
                        <w:jc w:val="center"/>
                        <w:rPr>
                          <w:b/>
                        </w:rPr>
                      </w:pPr>
                      <w:r w:rsidRPr="00A51B4D">
                        <w:rPr>
                          <w:b/>
                        </w:rPr>
                        <w:t>УРОЧНАЯ СИСТЕМА</w:t>
                      </w:r>
                    </w:p>
                    <w:p w:rsidR="00C75D90" w:rsidRPr="00A51B4D" w:rsidRDefault="00C75D90" w:rsidP="00C75D90">
                      <w:pPr>
                        <w:pStyle w:val="a5"/>
                        <w:jc w:val="center"/>
                        <w:rPr>
                          <w:b/>
                        </w:rPr>
                      </w:pPr>
                      <w:r w:rsidRPr="00A51B4D">
                        <w:rPr>
                          <w:b/>
                        </w:rPr>
                        <w:t>Рабочие программы отдельных предметов</w:t>
                      </w:r>
                    </w:p>
                    <w:p w:rsidR="00D4722A" w:rsidRPr="00C75D90" w:rsidRDefault="00D4722A" w:rsidP="00C75D9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48F6" w:rsidRDefault="007548F6" w:rsidP="007548F6">
      <w:pPr>
        <w:jc w:val="center"/>
        <w:rPr>
          <w:rFonts w:ascii="Times New Roman" w:hAnsi="Times New Roman" w:cs="Times New Roman"/>
          <w:sz w:val="28"/>
        </w:rPr>
      </w:pPr>
    </w:p>
    <w:p w:rsidR="007548F6" w:rsidRDefault="00906014" w:rsidP="007548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2540</wp:posOffset>
                </wp:positionV>
                <wp:extent cx="1214755" cy="1962150"/>
                <wp:effectExtent l="3810" t="2540" r="635" b="0"/>
                <wp:wrapNone/>
                <wp:docPr id="11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1962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D90" w:rsidRPr="00A51B4D" w:rsidRDefault="00C75D90" w:rsidP="00C75D90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  <w:r w:rsidRPr="00A51B4D">
                              <w:rPr>
                                <w:b/>
                              </w:rPr>
                              <w:t>ТРАДИЦИИ</w:t>
                            </w:r>
                          </w:p>
                          <w:p w:rsidR="00C75D90" w:rsidRPr="00A51B4D" w:rsidRDefault="00C75D90" w:rsidP="00C75D90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  <w:r w:rsidRPr="00A51B4D">
                              <w:rPr>
                                <w:b/>
                              </w:rPr>
                              <w:t>День родной школы; День знаний</w:t>
                            </w:r>
                            <w:r>
                              <w:rPr>
                                <w:b/>
                              </w:rPr>
                              <w:t>; День Победы; Последний звонок; Д</w:t>
                            </w:r>
                            <w:r w:rsidR="00E21823">
                              <w:rPr>
                                <w:b/>
                              </w:rPr>
                              <w:t xml:space="preserve">ень здоровья; </w:t>
                            </w:r>
                            <w:proofErr w:type="spellStart"/>
                            <w:r w:rsidR="00E21823">
                              <w:rPr>
                                <w:b/>
                              </w:rPr>
                              <w:t>Зарница</w:t>
                            </w:r>
                            <w:proofErr w:type="gramStart"/>
                            <w:r w:rsidR="00E21823">
                              <w:rPr>
                                <w:b/>
                              </w:rPr>
                              <w:t>;Д</w:t>
                            </w:r>
                            <w:proofErr w:type="gramEnd"/>
                            <w:r w:rsidR="00E21823">
                              <w:rPr>
                                <w:b/>
                              </w:rPr>
                              <w:t>ень</w:t>
                            </w:r>
                            <w:proofErr w:type="spellEnd"/>
                            <w:r w:rsidR="00E21823">
                              <w:rPr>
                                <w:b/>
                              </w:rPr>
                              <w:t xml:space="preserve">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4" type="#_x0000_t202" style="position:absolute;left:0;text-align:left;margin-left:-26.7pt;margin-top:.2pt;width:95.65pt;height:15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" fillcolor="white [3201]" stroked="f" strokeweight=".5pt">
                <v:textbox>
                  <w:txbxContent>
                    <w:p w:rsidR="00C75D90" w:rsidRPr="00A51B4D" w:rsidRDefault="00C75D90" w:rsidP="00C75D90">
                      <w:pPr>
                        <w:pStyle w:val="a5"/>
                        <w:jc w:val="center"/>
                        <w:rPr>
                          <w:b/>
                        </w:rPr>
                      </w:pPr>
                      <w:r w:rsidRPr="00A51B4D">
                        <w:rPr>
                          <w:b/>
                        </w:rPr>
                        <w:t>ТРАДИЦИИ</w:t>
                      </w:r>
                    </w:p>
                    <w:p w:rsidR="00C75D90" w:rsidRPr="00A51B4D" w:rsidRDefault="00C75D90" w:rsidP="00C75D90">
                      <w:pPr>
                        <w:pStyle w:val="a5"/>
                        <w:jc w:val="center"/>
                        <w:rPr>
                          <w:b/>
                        </w:rPr>
                      </w:pPr>
                      <w:r w:rsidRPr="00A51B4D">
                        <w:rPr>
                          <w:b/>
                        </w:rPr>
                        <w:t>День родной школы; День знаний</w:t>
                      </w:r>
                      <w:r>
                        <w:rPr>
                          <w:b/>
                        </w:rPr>
                        <w:t>; День Победы; Последний звонок; Д</w:t>
                      </w:r>
                      <w:r w:rsidR="00E21823">
                        <w:rPr>
                          <w:b/>
                        </w:rPr>
                        <w:t xml:space="preserve">ень здоровья; </w:t>
                      </w:r>
                      <w:proofErr w:type="spellStart"/>
                      <w:r w:rsidR="00E21823">
                        <w:rPr>
                          <w:b/>
                        </w:rPr>
                        <w:t>Зарница</w:t>
                      </w:r>
                      <w:proofErr w:type="gramStart"/>
                      <w:r w:rsidR="00E21823">
                        <w:rPr>
                          <w:b/>
                        </w:rPr>
                        <w:t>;Д</w:t>
                      </w:r>
                      <w:proofErr w:type="gramEnd"/>
                      <w:r w:rsidR="00E21823">
                        <w:rPr>
                          <w:b/>
                        </w:rPr>
                        <w:t>ень</w:t>
                      </w:r>
                      <w:proofErr w:type="spellEnd"/>
                      <w:r w:rsidR="00E21823">
                        <w:rPr>
                          <w:b/>
                        </w:rPr>
                        <w:t xml:space="preserve"> самоуправления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6654165</wp:posOffset>
                </wp:positionH>
                <wp:positionV relativeFrom="paragraph">
                  <wp:posOffset>2540</wp:posOffset>
                </wp:positionV>
                <wp:extent cx="2438400" cy="131445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D90" w:rsidRPr="00C75D90" w:rsidRDefault="00C75D90" w:rsidP="00C75D9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C75D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ВЗАИМОДЕЙСТВИЕ СПЕЦИАЛИСТОВ</w:t>
                            </w:r>
                          </w:p>
                          <w:p w:rsidR="00C75D90" w:rsidRPr="00C75D90" w:rsidRDefault="00C75D90" w:rsidP="00C75D90">
                            <w:pPr>
                              <w:pStyle w:val="a5"/>
                              <w:rPr>
                                <w:rFonts w:cs="Times New Roman"/>
                                <w:b/>
                                <w:sz w:val="20"/>
                              </w:rPr>
                            </w:pPr>
                            <w:r w:rsidRPr="00C75D90">
                              <w:rPr>
                                <w:rFonts w:cs="Times New Roman"/>
                                <w:b/>
                                <w:sz w:val="20"/>
                              </w:rPr>
                              <w:t>Зам. директора по УВР;</w:t>
                            </w:r>
                          </w:p>
                          <w:p w:rsidR="00C75D90" w:rsidRPr="00C75D90" w:rsidRDefault="00C75D90" w:rsidP="00C75D90">
                            <w:pPr>
                              <w:pStyle w:val="a5"/>
                              <w:rPr>
                                <w:rFonts w:cs="Times New Roman"/>
                                <w:b/>
                                <w:sz w:val="20"/>
                              </w:rPr>
                            </w:pPr>
                            <w:r w:rsidRPr="00C75D90">
                              <w:rPr>
                                <w:rFonts w:cs="Times New Roman"/>
                                <w:b/>
                                <w:sz w:val="20"/>
                              </w:rPr>
                              <w:t xml:space="preserve"> библиотекарь; Старший вожатый; </w:t>
                            </w:r>
                          </w:p>
                          <w:p w:rsidR="00C75D90" w:rsidRPr="00B56387" w:rsidRDefault="00C75D90" w:rsidP="00C75D90">
                            <w:pPr>
                              <w:pStyle w:val="a5"/>
                              <w:rPr>
                                <w:rFonts w:cs="Times New Roman"/>
                                <w:b/>
                              </w:rPr>
                            </w:pPr>
                            <w:r w:rsidRPr="00C75D90">
                              <w:rPr>
                                <w:rFonts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 w:rsidRPr="00C75D90">
                              <w:rPr>
                                <w:rFonts w:cs="Times New Roman"/>
                                <w:b/>
                                <w:sz w:val="20"/>
                              </w:rPr>
                              <w:t>руководители кружков</w:t>
                            </w:r>
                          </w:p>
                          <w:p w:rsidR="00C75D90" w:rsidRPr="00B56387" w:rsidRDefault="00C75D90" w:rsidP="00C75D90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75D90" w:rsidRDefault="00C75D90" w:rsidP="00C75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5" type="#_x0000_t202" style="position:absolute;left:0;text-align:left;margin-left:523.95pt;margin-top:.2pt;width:192pt;height:10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" fillcolor="white [3201]" stroked="f" strokeweight=".5pt">
                <v:path arrowok="t"/>
                <v:textbox>
                  <w:txbxContent>
                    <w:p w:rsidR="00C75D90" w:rsidRPr="00C75D90" w:rsidRDefault="00C75D90" w:rsidP="00C75D9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C75D90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ВЗАИМОДЕЙСТВИЕ СПЕЦИАЛИСТОВ</w:t>
                      </w:r>
                    </w:p>
                    <w:p w:rsidR="00C75D90" w:rsidRPr="00C75D90" w:rsidRDefault="00C75D90" w:rsidP="00C75D90">
                      <w:pPr>
                        <w:pStyle w:val="a5"/>
                        <w:rPr>
                          <w:rFonts w:cs="Times New Roman"/>
                          <w:b/>
                          <w:sz w:val="20"/>
                        </w:rPr>
                      </w:pPr>
                      <w:r w:rsidRPr="00C75D90">
                        <w:rPr>
                          <w:rFonts w:cs="Times New Roman"/>
                          <w:b/>
                          <w:sz w:val="20"/>
                        </w:rPr>
                        <w:t>Зам. директора по УВР;</w:t>
                      </w:r>
                    </w:p>
                    <w:p w:rsidR="00C75D90" w:rsidRPr="00C75D90" w:rsidRDefault="00C75D90" w:rsidP="00C75D90">
                      <w:pPr>
                        <w:pStyle w:val="a5"/>
                        <w:rPr>
                          <w:rFonts w:cs="Times New Roman"/>
                          <w:b/>
                          <w:sz w:val="20"/>
                        </w:rPr>
                      </w:pPr>
                      <w:r w:rsidRPr="00C75D90">
                        <w:rPr>
                          <w:rFonts w:cs="Times New Roman"/>
                          <w:b/>
                          <w:sz w:val="20"/>
                        </w:rPr>
                        <w:t xml:space="preserve"> библиотекарь; Старший вожатый; </w:t>
                      </w:r>
                    </w:p>
                    <w:p w:rsidR="00C75D90" w:rsidRPr="00B56387" w:rsidRDefault="00C75D90" w:rsidP="00C75D90">
                      <w:pPr>
                        <w:pStyle w:val="a5"/>
                        <w:rPr>
                          <w:rFonts w:cs="Times New Roman"/>
                          <w:b/>
                        </w:rPr>
                      </w:pPr>
                      <w:r w:rsidRPr="00C75D90">
                        <w:rPr>
                          <w:rFonts w:cs="Times New Roman"/>
                          <w:b/>
                          <w:sz w:val="18"/>
                        </w:rPr>
                        <w:t xml:space="preserve"> </w:t>
                      </w:r>
                      <w:r w:rsidRPr="00C75D90">
                        <w:rPr>
                          <w:rFonts w:cs="Times New Roman"/>
                          <w:b/>
                          <w:sz w:val="20"/>
                        </w:rPr>
                        <w:t>руководители кружков</w:t>
                      </w:r>
                    </w:p>
                    <w:p w:rsidR="00C75D90" w:rsidRPr="00B56387" w:rsidRDefault="00C75D90" w:rsidP="00C75D90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</w:p>
                    <w:p w:rsidR="00C75D90" w:rsidRDefault="00C75D90" w:rsidP="00C75D9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274320</wp:posOffset>
                </wp:positionV>
                <wp:extent cx="1458595" cy="499110"/>
                <wp:effectExtent l="0" t="0" r="0" b="0"/>
                <wp:wrapNone/>
                <wp:docPr id="10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859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12E2" w:rsidRPr="001B3A7C" w:rsidRDefault="007912E2" w:rsidP="00791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8.95pt;margin-top:21.6pt;width:114.85pt;height:39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" filled="f" stroked="f">
                <v:path arrowok="t"/>
                <v:textbox>
                  <w:txbxContent>
                    <w:p w:rsidR="007912E2" w:rsidRPr="001B3A7C" w:rsidRDefault="007912E2" w:rsidP="007912E2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48F6" w:rsidRDefault="007548F6" w:rsidP="007548F6">
      <w:pPr>
        <w:jc w:val="center"/>
        <w:rPr>
          <w:rFonts w:ascii="Times New Roman" w:hAnsi="Times New Roman" w:cs="Times New Roman"/>
          <w:sz w:val="28"/>
        </w:rPr>
      </w:pPr>
    </w:p>
    <w:p w:rsidR="007548F6" w:rsidRDefault="007548F6" w:rsidP="007548F6">
      <w:pPr>
        <w:jc w:val="center"/>
        <w:rPr>
          <w:rFonts w:ascii="Times New Roman" w:hAnsi="Times New Roman" w:cs="Times New Roman"/>
          <w:sz w:val="28"/>
        </w:rPr>
      </w:pPr>
    </w:p>
    <w:p w:rsidR="007314B9" w:rsidRDefault="00906014" w:rsidP="007548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6523355</wp:posOffset>
                </wp:positionH>
                <wp:positionV relativeFrom="paragraph">
                  <wp:posOffset>315595</wp:posOffset>
                </wp:positionV>
                <wp:extent cx="1325245" cy="1261745"/>
                <wp:effectExtent l="279400" t="254000" r="249555" b="268605"/>
                <wp:wrapSquare wrapText="bothSides"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597942">
                          <a:off x="0" y="0"/>
                          <a:ext cx="1325245" cy="1261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D90" w:rsidRPr="00C75D90" w:rsidRDefault="00C75D90" w:rsidP="00C75D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7" type="#_x0000_t202" style="position:absolute;left:0;text-align:left;margin-left:513.65pt;margin-top:24.85pt;width:104.35pt;height:99.35pt;rotation:-3279048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" fillcolor="white [3201]" stroked="f" strokeweight=".5pt">
                <v:path arrowok="t"/>
                <v:textbox>
                  <w:txbxContent>
                    <w:p w:rsidR="00C75D90" w:rsidRPr="00C75D90" w:rsidRDefault="00C75D90" w:rsidP="00C75D90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45085</wp:posOffset>
                </wp:positionV>
                <wp:extent cx="1458595" cy="1619250"/>
                <wp:effectExtent l="0" t="0" r="0" b="0"/>
                <wp:wrapNone/>
                <wp:docPr id="9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859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3511" w:rsidRPr="001B3A7C" w:rsidRDefault="00C75D90" w:rsidP="00AA35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75D90">
                              <w:rPr>
                                <w:b/>
                                <w:sz w:val="20"/>
                              </w:rPr>
                              <w:t>Рабочие программы кружков доп. образования: спортивно-оздор</w:t>
                            </w:r>
                            <w:r w:rsidR="00E21823">
                              <w:rPr>
                                <w:b/>
                                <w:sz w:val="20"/>
                              </w:rPr>
                              <w:t>овительное, социально-</w:t>
                            </w:r>
                            <w:proofErr w:type="spellStart"/>
                            <w:r w:rsidR="00E21823">
                              <w:rPr>
                                <w:b/>
                                <w:sz w:val="20"/>
                              </w:rPr>
                              <w:t>педагогическое</w:t>
                            </w:r>
                            <w:proofErr w:type="gramStart"/>
                            <w:r w:rsidRPr="00A51B4D">
                              <w:rPr>
                                <w:b/>
                              </w:rPr>
                              <w:t>,</w:t>
                            </w:r>
                            <w:r w:rsidR="00E21823">
                              <w:rPr>
                                <w:b/>
                              </w:rPr>
                              <w:t>т</w:t>
                            </w:r>
                            <w:proofErr w:type="gramEnd"/>
                            <w:r w:rsidR="00E21823">
                              <w:rPr>
                                <w:b/>
                              </w:rPr>
                              <w:t>ехническое</w:t>
                            </w:r>
                            <w:proofErr w:type="spellEnd"/>
                            <w:r w:rsidR="00E21823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15pt;margin-top:3.55pt;width:114.85pt;height:12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" filled="f" stroked="f">
                <v:path arrowok="t"/>
                <v:textbox>
                  <w:txbxContent>
                    <w:p w:rsidR="00AA3511" w:rsidRPr="001B3A7C" w:rsidRDefault="00C75D90" w:rsidP="00AA351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 w:rsidRPr="00C75D90">
                        <w:rPr>
                          <w:b/>
                          <w:sz w:val="20"/>
                        </w:rPr>
                        <w:t>Рабочие программы кружков доп. образования: спортивно-оздор</w:t>
                      </w:r>
                      <w:r w:rsidR="00E21823">
                        <w:rPr>
                          <w:b/>
                          <w:sz w:val="20"/>
                        </w:rPr>
                        <w:t>овительное, социально-</w:t>
                      </w:r>
                      <w:proofErr w:type="spellStart"/>
                      <w:r w:rsidR="00E21823">
                        <w:rPr>
                          <w:b/>
                          <w:sz w:val="20"/>
                        </w:rPr>
                        <w:t>педагогическое</w:t>
                      </w:r>
                      <w:proofErr w:type="gramStart"/>
                      <w:r w:rsidRPr="00A51B4D">
                        <w:rPr>
                          <w:b/>
                        </w:rPr>
                        <w:t>,</w:t>
                      </w:r>
                      <w:r w:rsidR="00E21823">
                        <w:rPr>
                          <w:b/>
                        </w:rPr>
                        <w:t>т</w:t>
                      </w:r>
                      <w:proofErr w:type="gramEnd"/>
                      <w:r w:rsidR="00E21823">
                        <w:rPr>
                          <w:b/>
                        </w:rPr>
                        <w:t>ехническое</w:t>
                      </w:r>
                      <w:proofErr w:type="spellEnd"/>
                      <w:r w:rsidR="00E21823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314B9" w:rsidRPr="007548F6" w:rsidRDefault="00906014" w:rsidP="007548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7969250</wp:posOffset>
                </wp:positionH>
                <wp:positionV relativeFrom="paragraph">
                  <wp:posOffset>842010</wp:posOffset>
                </wp:positionV>
                <wp:extent cx="2229485" cy="1508760"/>
                <wp:effectExtent l="74613" t="58737" r="93027" b="54928"/>
                <wp:wrapNone/>
                <wp:docPr id="8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5965392">
                          <a:off x="0" y="0"/>
                          <a:ext cx="2229485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D90" w:rsidRPr="00C75D90" w:rsidRDefault="00C75D90" w:rsidP="00C75D90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75D90">
                              <w:rPr>
                                <w:b/>
                                <w:sz w:val="20"/>
                              </w:rPr>
                              <w:t>ИННОВАЦИИ</w:t>
                            </w:r>
                          </w:p>
                          <w:p w:rsidR="00C75D90" w:rsidRPr="00C75D90" w:rsidRDefault="00C75D90" w:rsidP="00E21823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75D90">
                              <w:rPr>
                                <w:b/>
                                <w:sz w:val="20"/>
                              </w:rPr>
                              <w:t>Уроки ФП «</w:t>
                            </w:r>
                            <w:proofErr w:type="spellStart"/>
                            <w:r w:rsidRPr="00C75D90">
                              <w:rPr>
                                <w:b/>
                                <w:sz w:val="20"/>
                              </w:rPr>
                              <w:t>Проектория</w:t>
                            </w:r>
                            <w:proofErr w:type="spellEnd"/>
                            <w:r w:rsidRPr="00C75D90">
                              <w:rPr>
                                <w:b/>
                                <w:sz w:val="20"/>
                              </w:rPr>
                              <w:t>»</w:t>
                            </w:r>
                          </w:p>
                          <w:p w:rsidR="00C75D90" w:rsidRPr="00C75D90" w:rsidRDefault="00C75D90" w:rsidP="00C75D90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75D90">
                              <w:rPr>
                                <w:b/>
                                <w:sz w:val="18"/>
                              </w:rPr>
                              <w:t xml:space="preserve">Программа </w:t>
                            </w:r>
                            <w:r w:rsidRPr="00C75D90">
                              <w:rPr>
                                <w:b/>
                                <w:sz w:val="20"/>
                              </w:rPr>
                              <w:t>«Волонтеры»</w:t>
                            </w:r>
                          </w:p>
                          <w:p w:rsidR="00C75D90" w:rsidRPr="00504216" w:rsidRDefault="00C75D90" w:rsidP="00C75D9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9" type="#_x0000_t202" style="position:absolute;left:0;text-align:left;margin-left:627.5pt;margin-top:66.3pt;width:175.55pt;height:118.8pt;rotation:-6154494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" fillcolor="white [3201]" stroked="f" strokeweight=".5pt">
                <v:path arrowok="t"/>
                <v:textbox>
                  <w:txbxContent>
                    <w:p w:rsidR="00C75D90" w:rsidRPr="00C75D90" w:rsidRDefault="00C75D90" w:rsidP="00C75D90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 w:rsidRPr="00C75D90">
                        <w:rPr>
                          <w:b/>
                          <w:sz w:val="20"/>
                        </w:rPr>
                        <w:t>ИННОВАЦИИ</w:t>
                      </w:r>
                    </w:p>
                    <w:p w:rsidR="00C75D90" w:rsidRPr="00C75D90" w:rsidRDefault="00C75D90" w:rsidP="00E21823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 w:rsidRPr="00C75D90">
                        <w:rPr>
                          <w:b/>
                          <w:sz w:val="20"/>
                        </w:rPr>
                        <w:t>Уроки ФП «</w:t>
                      </w:r>
                      <w:proofErr w:type="spellStart"/>
                      <w:r w:rsidRPr="00C75D90">
                        <w:rPr>
                          <w:b/>
                          <w:sz w:val="20"/>
                        </w:rPr>
                        <w:t>Проектория</w:t>
                      </w:r>
                      <w:proofErr w:type="spellEnd"/>
                      <w:r w:rsidRPr="00C75D90">
                        <w:rPr>
                          <w:b/>
                          <w:sz w:val="20"/>
                        </w:rPr>
                        <w:t>»</w:t>
                      </w:r>
                    </w:p>
                    <w:p w:rsidR="00C75D90" w:rsidRPr="00C75D90" w:rsidRDefault="00C75D90" w:rsidP="00C75D90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 w:rsidRPr="00C75D90">
                        <w:rPr>
                          <w:b/>
                          <w:sz w:val="18"/>
                        </w:rPr>
                        <w:t xml:space="preserve">Программа </w:t>
                      </w:r>
                      <w:r w:rsidRPr="00C75D90">
                        <w:rPr>
                          <w:b/>
                          <w:sz w:val="20"/>
                        </w:rPr>
                        <w:t>«Волонтеры»</w:t>
                      </w:r>
                    </w:p>
                    <w:p w:rsidR="00C75D90" w:rsidRPr="00504216" w:rsidRDefault="00C75D90" w:rsidP="00C75D9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5466715</wp:posOffset>
                </wp:positionH>
                <wp:positionV relativeFrom="paragraph">
                  <wp:posOffset>1045210</wp:posOffset>
                </wp:positionV>
                <wp:extent cx="1371600" cy="760730"/>
                <wp:effectExtent l="0" t="0" r="0" b="1270"/>
                <wp:wrapNone/>
                <wp:docPr id="7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3511" w:rsidRPr="001B3A7C" w:rsidRDefault="00082924" w:rsidP="00AA35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Родительский комитет</w:t>
                            </w:r>
                            <w:r w:rsidR="00C75D90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 классам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30.45pt;margin-top:82.3pt;width:108pt;height:5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" filled="f" stroked="f">
                <v:path arrowok="t"/>
                <v:textbox>
                  <w:txbxContent>
                    <w:p w:rsidR="00AA3511" w:rsidRPr="001B3A7C" w:rsidRDefault="00082924" w:rsidP="00AA351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</w:rPr>
                        <w:t>Родительский комитет</w:t>
                      </w:r>
                      <w:r w:rsidR="00C75D90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</w:rPr>
                        <w:t xml:space="preserve"> по классам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1113790</wp:posOffset>
                </wp:positionV>
                <wp:extent cx="1673860" cy="560705"/>
                <wp:effectExtent l="0" t="0" r="0" b="0"/>
                <wp:wrapNone/>
                <wp:docPr id="6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386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3511" w:rsidRPr="001B3A7C" w:rsidRDefault="00082924" w:rsidP="00AA35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Общешкольный 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13.7pt;margin-top:87.7pt;width:131.8pt;height:4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" filled="f" stroked="f">
                <v:path arrowok="t"/>
                <v:textbox>
                  <w:txbxContent>
                    <w:p w:rsidR="00AA3511" w:rsidRPr="001B3A7C" w:rsidRDefault="00082924" w:rsidP="00AA351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</w:rPr>
                        <w:t>Общешкольный родительский комитет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1597660</wp:posOffset>
                </wp:positionV>
                <wp:extent cx="2306320" cy="1296035"/>
                <wp:effectExtent l="0" t="0" r="0" b="0"/>
                <wp:wrapNone/>
                <wp:docPr id="5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6320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74D8" w:rsidRPr="00082924" w:rsidRDefault="00082924" w:rsidP="0008292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082924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Внешкольная деятельность:</w:t>
                            </w:r>
                          </w:p>
                          <w:p w:rsidR="00082924" w:rsidRDefault="00082924" w:rsidP="0008292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Дополнительное образование</w:t>
                            </w:r>
                          </w:p>
                          <w:p w:rsidR="00082924" w:rsidRPr="00082924" w:rsidRDefault="00E21823" w:rsidP="0008292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ЦВР,ДЮСШ.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22.65pt;margin-top:125.8pt;width:181.6pt;height:10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" filled="f" stroked="f">
                <v:path arrowok="t"/>
                <v:textbox>
                  <w:txbxContent>
                    <w:p w:rsidR="004674D8" w:rsidRPr="00082924" w:rsidRDefault="00082924" w:rsidP="00082924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082924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Внешкольная деятельность:</w:t>
                      </w:r>
                    </w:p>
                    <w:p w:rsidR="00082924" w:rsidRDefault="00082924" w:rsidP="00082924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Дополнительное образование</w:t>
                      </w:r>
                    </w:p>
                    <w:p w:rsidR="00082924" w:rsidRPr="00082924" w:rsidRDefault="00E21823" w:rsidP="00082924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ЦВР,ДЮСШ.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1805940</wp:posOffset>
                </wp:positionV>
                <wp:extent cx="3018155" cy="1141095"/>
                <wp:effectExtent l="0" t="0" r="0" b="1905"/>
                <wp:wrapNone/>
                <wp:docPr id="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8155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74D8" w:rsidRPr="00082924" w:rsidRDefault="00082924" w:rsidP="0008292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082924">
                              <w:rPr>
                                <w:rFonts w:ascii="Times New Roman" w:hAnsi="Times New Roman" w:cs="Times New Roman"/>
                                <w:noProof/>
                              </w:rPr>
                              <w:t>Воспитательная дея-ть:</w:t>
                            </w:r>
                          </w:p>
                          <w:p w:rsidR="00082924" w:rsidRDefault="00082924" w:rsidP="0008292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082924">
                              <w:rPr>
                                <w:rFonts w:ascii="Times New Roman" w:hAnsi="Times New Roman" w:cs="Times New Roman"/>
                                <w:noProof/>
                              </w:rPr>
                              <w:t>Общешкольный воспит.план по 11 направлениям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воспитательной компоненты,</w:t>
                            </w:r>
                          </w:p>
                          <w:p w:rsidR="00082924" w:rsidRDefault="00082924" w:rsidP="0008292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Традиционные и инновационные мероприятия;</w:t>
                            </w:r>
                          </w:p>
                          <w:p w:rsidR="00082924" w:rsidRDefault="00082924" w:rsidP="0008292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Юнармия</w:t>
                            </w:r>
                          </w:p>
                          <w:p w:rsidR="00082924" w:rsidRPr="00082924" w:rsidRDefault="00082924" w:rsidP="0008292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Волонтеры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07.9pt;margin-top:142.2pt;width:237.65pt;height:8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" filled="f" stroked="f">
                <v:path arrowok="t"/>
                <v:textbox>
                  <w:txbxContent>
                    <w:p w:rsidR="004674D8" w:rsidRPr="00082924" w:rsidRDefault="00082924" w:rsidP="00082924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</w:rPr>
                      </w:pPr>
                      <w:r w:rsidRPr="00082924">
                        <w:rPr>
                          <w:rFonts w:ascii="Times New Roman" w:hAnsi="Times New Roman" w:cs="Times New Roman"/>
                          <w:noProof/>
                        </w:rPr>
                        <w:t>Воспитательная дея-ть:</w:t>
                      </w:r>
                    </w:p>
                    <w:p w:rsidR="00082924" w:rsidRDefault="00082924" w:rsidP="00082924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</w:rPr>
                      </w:pPr>
                      <w:r w:rsidRPr="00082924">
                        <w:rPr>
                          <w:rFonts w:ascii="Times New Roman" w:hAnsi="Times New Roman" w:cs="Times New Roman"/>
                          <w:noProof/>
                        </w:rPr>
                        <w:t>Общешкольный воспит.план по 11 направлениям</w:t>
                      </w:r>
                      <w:r>
                        <w:rPr>
                          <w:rFonts w:ascii="Times New Roman" w:hAnsi="Times New Roman" w:cs="Times New Roman"/>
                          <w:noProof/>
                        </w:rPr>
                        <w:t xml:space="preserve"> воспитательной компоненты,</w:t>
                      </w:r>
                    </w:p>
                    <w:p w:rsidR="00082924" w:rsidRDefault="00082924" w:rsidP="00082924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t>Традиционные и инновационные мероприятия;</w:t>
                      </w:r>
                    </w:p>
                    <w:p w:rsidR="00082924" w:rsidRDefault="00082924" w:rsidP="00082924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t>Юнармия</w:t>
                      </w:r>
                    </w:p>
                    <w:p w:rsidR="00082924" w:rsidRPr="00082924" w:rsidRDefault="00082924" w:rsidP="00082924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t>Волонтеры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968375</wp:posOffset>
                </wp:positionV>
                <wp:extent cx="1164590" cy="629285"/>
                <wp:effectExtent l="0" t="0" r="0" b="0"/>
                <wp:wrapNone/>
                <wp:docPr id="2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459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74D8" w:rsidRPr="00AA3511" w:rsidRDefault="004674D8" w:rsidP="004674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51.95pt;margin-top:76.25pt;width:91.7pt;height:4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" filled="f" stroked="f">
                <v:path arrowok="t"/>
                <v:textbox>
                  <w:txbxContent>
                    <w:p w:rsidR="004674D8" w:rsidRPr="00AA3511" w:rsidRDefault="004674D8" w:rsidP="004674D8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2136140</wp:posOffset>
                </wp:positionV>
                <wp:extent cx="2504440" cy="574675"/>
                <wp:effectExtent l="0" t="0" r="0" b="0"/>
                <wp:wrapNone/>
                <wp:docPr id="1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444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74D8" w:rsidRPr="001B3A7C" w:rsidRDefault="004674D8" w:rsidP="004674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40.15pt;margin-top:168.2pt;width:197.2pt;height:4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" filled="f" stroked="f">
                <v:path arrowok="t"/>
                <v:textbox>
                  <w:txbxContent>
                    <w:p w:rsidR="004674D8" w:rsidRPr="001B3A7C" w:rsidRDefault="004674D8" w:rsidP="004674D8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1270000</wp:posOffset>
                </wp:positionV>
                <wp:extent cx="1673860" cy="327660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38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74D8" w:rsidRPr="004674D8" w:rsidRDefault="004674D8" w:rsidP="004674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4674D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28"/>
                              </w:rPr>
                              <w:t>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20.25pt;margin-top:100pt;width:131.8pt;height:2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" filled="f" stroked="f">
                <v:path arrowok="t"/>
                <v:textbox>
                  <w:txbxContent>
                    <w:p w:rsidR="004674D8" w:rsidRPr="004674D8" w:rsidRDefault="004674D8" w:rsidP="004674D8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28"/>
                        </w:rPr>
                      </w:pPr>
                      <w:r w:rsidRPr="004674D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28"/>
                        </w:rPr>
                        <w:t>школы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14B9" w:rsidRPr="007548F6" w:rsidSect="00AA351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07"/>
    <w:rsid w:val="00022299"/>
    <w:rsid w:val="00082924"/>
    <w:rsid w:val="00086FFF"/>
    <w:rsid w:val="001B3A7C"/>
    <w:rsid w:val="002533B9"/>
    <w:rsid w:val="00307C69"/>
    <w:rsid w:val="00343107"/>
    <w:rsid w:val="0038666C"/>
    <w:rsid w:val="003E1672"/>
    <w:rsid w:val="00410F37"/>
    <w:rsid w:val="004674D8"/>
    <w:rsid w:val="004B0A76"/>
    <w:rsid w:val="00590D04"/>
    <w:rsid w:val="005B7BA8"/>
    <w:rsid w:val="006A4FFD"/>
    <w:rsid w:val="007314B9"/>
    <w:rsid w:val="007548F6"/>
    <w:rsid w:val="007912E2"/>
    <w:rsid w:val="0083125F"/>
    <w:rsid w:val="00897E71"/>
    <w:rsid w:val="00906014"/>
    <w:rsid w:val="009F6AA3"/>
    <w:rsid w:val="00AA3511"/>
    <w:rsid w:val="00BC103D"/>
    <w:rsid w:val="00C03295"/>
    <w:rsid w:val="00C75D90"/>
    <w:rsid w:val="00D4722A"/>
    <w:rsid w:val="00E21823"/>
    <w:rsid w:val="00F6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4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29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4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2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2019-09-05T10:44:00Z</dcterms:created>
  <dcterms:modified xsi:type="dcterms:W3CDTF">2019-09-05T11:01:00Z</dcterms:modified>
</cp:coreProperties>
</file>